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9376" w14:textId="77777777" w:rsidR="004B23BB" w:rsidRDefault="004B23BB" w:rsidP="004B23BB">
      <w:pPr>
        <w:jc w:val="center"/>
        <w:rPr>
          <w:rFonts w:ascii="Georgia" w:eastAsia="Georgia" w:hAnsi="Georgia" w:cs="Georgia"/>
          <w:b/>
          <w:sz w:val="48"/>
          <w:szCs w:val="48"/>
        </w:rPr>
      </w:pPr>
      <w:r>
        <w:rPr>
          <w:rFonts w:ascii="Georgia" w:eastAsia="Georgia" w:hAnsi="Georgia" w:cs="Georgia"/>
          <w:b/>
          <w:sz w:val="48"/>
          <w:szCs w:val="48"/>
        </w:rPr>
        <w:t xml:space="preserve">Turner Swim Team  </w:t>
      </w:r>
    </w:p>
    <w:p w14:paraId="3D23F27B" w14:textId="22B2AB4F" w:rsidR="004B23BB" w:rsidRDefault="004B23BB" w:rsidP="004B23BB">
      <w:pPr>
        <w:jc w:val="center"/>
        <w:rPr>
          <w:rFonts w:ascii="Georgia" w:eastAsia="Georgia" w:hAnsi="Georgia" w:cs="Georgia"/>
          <w:b/>
          <w:sz w:val="48"/>
          <w:szCs w:val="48"/>
        </w:rPr>
      </w:pPr>
      <w:r>
        <w:rPr>
          <w:rFonts w:ascii="Georgia" w:eastAsia="Georgia" w:hAnsi="Georgia" w:cs="Georgia"/>
          <w:b/>
          <w:sz w:val="48"/>
          <w:szCs w:val="48"/>
        </w:rPr>
        <w:t>2024 Schedule</w:t>
      </w:r>
    </w:p>
    <w:tbl>
      <w:tblPr>
        <w:tblW w:w="853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2521"/>
        <w:gridCol w:w="4390"/>
      </w:tblGrid>
      <w:tr w:rsidR="004B23BB" w14:paraId="1D29FB6F" w14:textId="77777777" w:rsidTr="004B30F7">
        <w:tc>
          <w:tcPr>
            <w:tcW w:w="1623" w:type="dxa"/>
            <w:shd w:val="clear" w:color="auto" w:fill="FFFFFF"/>
          </w:tcPr>
          <w:p w14:paraId="271A1FA4" w14:textId="07DF3365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June 17 </w:t>
            </w:r>
          </w:p>
        </w:tc>
        <w:tc>
          <w:tcPr>
            <w:tcW w:w="2521" w:type="dxa"/>
            <w:shd w:val="clear" w:color="auto" w:fill="FFFFFF"/>
          </w:tcPr>
          <w:p w14:paraId="303CB0F1" w14:textId="11D8588C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7:00-8:45 am </w:t>
            </w:r>
          </w:p>
          <w:p w14:paraId="235CE9A4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(Ages 11-18)</w:t>
            </w:r>
          </w:p>
          <w:p w14:paraId="3E7BF51F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</w:p>
          <w:p w14:paraId="3477771C" w14:textId="53DD2F86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8:45-9:45 am </w:t>
            </w:r>
          </w:p>
          <w:p w14:paraId="6F4965A4" w14:textId="1545921B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(Ages 10&amp;under)</w:t>
            </w:r>
          </w:p>
        </w:tc>
        <w:tc>
          <w:tcPr>
            <w:tcW w:w="4390" w:type="dxa"/>
            <w:shd w:val="clear" w:color="auto" w:fill="FFFFFF"/>
          </w:tcPr>
          <w:p w14:paraId="6DCD4860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FIRST PRACTICE</w:t>
            </w:r>
          </w:p>
          <w:p w14:paraId="775E7831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</w:p>
          <w:p w14:paraId="7E35F099" w14:textId="1BCD1C8F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Daily Practices will be Monday, Tuesday, Thursday, Friday and follow the same schedule each week. </w:t>
            </w:r>
          </w:p>
          <w:p w14:paraId="563A7F14" w14:textId="77777777" w:rsidR="004B23BB" w:rsidRDefault="004B23BB" w:rsidP="004B23BB">
            <w:pPr>
              <w:rPr>
                <w:rFonts w:ascii="Georgia" w:eastAsia="Georgia" w:hAnsi="Georgia" w:cs="Georgia"/>
              </w:rPr>
            </w:pPr>
          </w:p>
        </w:tc>
      </w:tr>
      <w:tr w:rsidR="004B23BB" w14:paraId="736D6C83" w14:textId="77777777" w:rsidTr="004B30F7">
        <w:tc>
          <w:tcPr>
            <w:tcW w:w="1623" w:type="dxa"/>
            <w:shd w:val="clear" w:color="auto" w:fill="D9D9D9"/>
          </w:tcPr>
          <w:p w14:paraId="6E9F8AA4" w14:textId="4249C684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June</w:t>
            </w:r>
            <w:r w:rsidR="00637D57"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2521" w:type="dxa"/>
            <w:shd w:val="clear" w:color="auto" w:fill="D9D9D9"/>
          </w:tcPr>
          <w:p w14:paraId="7996B40E" w14:textId="44BED134" w:rsidR="004B23BB" w:rsidRDefault="00637D57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8:45 am</w:t>
            </w:r>
          </w:p>
          <w:p w14:paraId="31426B7F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4390" w:type="dxa"/>
            <w:shd w:val="clear" w:color="auto" w:fill="D9D9D9"/>
          </w:tcPr>
          <w:p w14:paraId="5C22B3B6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Parent Meeting</w:t>
            </w:r>
          </w:p>
          <w:p w14:paraId="3A553F62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All swimmer fees must be paid</w:t>
            </w:r>
          </w:p>
        </w:tc>
      </w:tr>
      <w:tr w:rsidR="004B23BB" w14:paraId="7B56E180" w14:textId="77777777" w:rsidTr="004B30F7">
        <w:tc>
          <w:tcPr>
            <w:tcW w:w="1623" w:type="dxa"/>
            <w:shd w:val="clear" w:color="auto" w:fill="FFFFFF"/>
          </w:tcPr>
          <w:p w14:paraId="47E8DC98" w14:textId="3302C7F2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June 22</w:t>
            </w:r>
          </w:p>
        </w:tc>
        <w:tc>
          <w:tcPr>
            <w:tcW w:w="2521" w:type="dxa"/>
            <w:shd w:val="clear" w:color="auto" w:fill="FFFFFF"/>
          </w:tcPr>
          <w:p w14:paraId="4B638890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8:00 am Warm-Ups</w:t>
            </w:r>
          </w:p>
          <w:p w14:paraId="36D28F36" w14:textId="500E564F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9:00 am Meet Start</w:t>
            </w:r>
          </w:p>
        </w:tc>
        <w:tc>
          <w:tcPr>
            <w:tcW w:w="4390" w:type="dxa"/>
            <w:shd w:val="clear" w:color="auto" w:fill="FFFFFF"/>
          </w:tcPr>
          <w:p w14:paraId="46CCE8BA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Swim Meet @ Turner</w:t>
            </w:r>
          </w:p>
          <w:p w14:paraId="3E0906CE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“Jellybean Meet”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4B23BB" w14:paraId="60A90BB8" w14:textId="77777777" w:rsidTr="004B30F7">
        <w:tc>
          <w:tcPr>
            <w:tcW w:w="1623" w:type="dxa"/>
            <w:shd w:val="clear" w:color="auto" w:fill="D9D9D9"/>
          </w:tcPr>
          <w:p w14:paraId="4F15F571" w14:textId="6FC917DC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 xml:space="preserve">June 29 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2521" w:type="dxa"/>
            <w:shd w:val="clear" w:color="auto" w:fill="D9D9D9"/>
          </w:tcPr>
          <w:p w14:paraId="1875D954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7:00 am Warm-ups</w:t>
            </w:r>
          </w:p>
          <w:p w14:paraId="7C1F26DB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8:00 am Meet Starts</w:t>
            </w:r>
          </w:p>
        </w:tc>
        <w:tc>
          <w:tcPr>
            <w:tcW w:w="4390" w:type="dxa"/>
            <w:shd w:val="clear" w:color="auto" w:fill="D9D9D9"/>
          </w:tcPr>
          <w:p w14:paraId="52229A5E" w14:textId="63B6F712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Swim Meet @ </w:t>
            </w:r>
            <w:r w:rsidR="004C2987">
              <w:rPr>
                <w:rFonts w:ascii="Georgia" w:eastAsia="Georgia" w:hAnsi="Georgia" w:cs="Georgia"/>
                <w:b/>
              </w:rPr>
              <w:t>Jefferson</w:t>
            </w:r>
          </w:p>
          <w:p w14:paraId="1488D6E7" w14:textId="7935316E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Turner</w:t>
            </w:r>
            <w:r w:rsidR="004C2987">
              <w:rPr>
                <w:rFonts w:ascii="Georgia" w:eastAsia="Georgia" w:hAnsi="Georgia" w:cs="Georgia"/>
              </w:rPr>
              <w:t>. Jefferson, Illahee</w:t>
            </w:r>
          </w:p>
        </w:tc>
      </w:tr>
      <w:tr w:rsidR="004B23BB" w14:paraId="41409318" w14:textId="77777777" w:rsidTr="004B30F7">
        <w:tc>
          <w:tcPr>
            <w:tcW w:w="1623" w:type="dxa"/>
          </w:tcPr>
          <w:p w14:paraId="50338DB3" w14:textId="6AF0181C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July 6</w:t>
            </w:r>
          </w:p>
        </w:tc>
        <w:tc>
          <w:tcPr>
            <w:tcW w:w="2521" w:type="dxa"/>
          </w:tcPr>
          <w:p w14:paraId="64CFEF88" w14:textId="64C83E80" w:rsidR="004B23BB" w:rsidRDefault="004C2987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7:00am Warm-ups</w:t>
            </w:r>
          </w:p>
          <w:p w14:paraId="182516A4" w14:textId="3C730F6B" w:rsidR="004B23BB" w:rsidRDefault="004C2987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8:00am Meet Starts</w:t>
            </w:r>
          </w:p>
        </w:tc>
        <w:tc>
          <w:tcPr>
            <w:tcW w:w="4390" w:type="dxa"/>
          </w:tcPr>
          <w:p w14:paraId="57E08F8C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Swim Meet @</w:t>
            </w:r>
            <w:r w:rsidR="004C2987">
              <w:rPr>
                <w:rFonts w:ascii="Georgia" w:eastAsia="Georgia" w:hAnsi="Georgia" w:cs="Georgia"/>
                <w:b/>
              </w:rPr>
              <w:t xml:space="preserve"> Illahee</w:t>
            </w:r>
          </w:p>
          <w:p w14:paraId="61E24A13" w14:textId="7CC36D9B" w:rsidR="004C2987" w:rsidRPr="004C2987" w:rsidRDefault="004C2987" w:rsidP="004C298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Turner, Illahee, YMCA</w:t>
            </w:r>
          </w:p>
        </w:tc>
      </w:tr>
      <w:tr w:rsidR="00FF62C7" w14:paraId="333C3826" w14:textId="77777777" w:rsidTr="002F22C3">
        <w:tc>
          <w:tcPr>
            <w:tcW w:w="1623" w:type="dxa"/>
            <w:shd w:val="clear" w:color="auto" w:fill="D9D9D9" w:themeFill="background1" w:themeFillShade="D9"/>
          </w:tcPr>
          <w:p w14:paraId="6FFF2B41" w14:textId="2957B38B" w:rsidR="00FF62C7" w:rsidRDefault="00FF62C7" w:rsidP="004B30F7">
            <w:pPr>
              <w:spacing w:before="120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July 11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2B2B4D88" w14:textId="4DFE9ED0" w:rsidR="00FF62C7" w:rsidRDefault="004A7854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8:30am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374A2A0E" w14:textId="5992BEDC" w:rsidR="00FF62C7" w:rsidRDefault="00841FA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Team Pictures</w:t>
            </w:r>
          </w:p>
        </w:tc>
      </w:tr>
      <w:tr w:rsidR="004B23BB" w14:paraId="7B763F2E" w14:textId="77777777" w:rsidTr="002F22C3">
        <w:tc>
          <w:tcPr>
            <w:tcW w:w="1623" w:type="dxa"/>
            <w:shd w:val="clear" w:color="auto" w:fill="FFFFFF" w:themeFill="background1"/>
          </w:tcPr>
          <w:p w14:paraId="6557D18A" w14:textId="705226EE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July 13</w:t>
            </w:r>
          </w:p>
        </w:tc>
        <w:tc>
          <w:tcPr>
            <w:tcW w:w="2521" w:type="dxa"/>
            <w:shd w:val="clear" w:color="auto" w:fill="FFFFFF" w:themeFill="background1"/>
          </w:tcPr>
          <w:p w14:paraId="750E8275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7:00 am Warm-ups</w:t>
            </w:r>
          </w:p>
          <w:p w14:paraId="48AFAEDA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8:00 am Meet Starts</w:t>
            </w:r>
          </w:p>
        </w:tc>
        <w:tc>
          <w:tcPr>
            <w:tcW w:w="4390" w:type="dxa"/>
            <w:shd w:val="clear" w:color="auto" w:fill="FFFFFF" w:themeFill="background1"/>
          </w:tcPr>
          <w:p w14:paraId="16D3ADDA" w14:textId="598301D4" w:rsidR="004B23BB" w:rsidRDefault="004B23BB" w:rsidP="004C2987">
            <w:pPr>
              <w:tabs>
                <w:tab w:val="left" w:pos="2616"/>
              </w:tabs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Swim Meet @ </w:t>
            </w:r>
            <w:r w:rsidR="004C2987">
              <w:rPr>
                <w:rFonts w:ascii="Georgia" w:eastAsia="Georgia" w:hAnsi="Georgia" w:cs="Georgia"/>
                <w:b/>
              </w:rPr>
              <w:t>Turner</w:t>
            </w:r>
          </w:p>
          <w:p w14:paraId="51C130B4" w14:textId="1118293C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</w:rPr>
              <w:t>Turner</w:t>
            </w:r>
            <w:r w:rsidR="004C2987">
              <w:rPr>
                <w:rFonts w:ascii="Georgia" w:eastAsia="Georgia" w:hAnsi="Georgia" w:cs="Georgia"/>
              </w:rPr>
              <w:t>, Salem Swim and Tennis, Courthouse</w:t>
            </w:r>
          </w:p>
        </w:tc>
      </w:tr>
      <w:tr w:rsidR="00637D57" w14:paraId="6F7ECD33" w14:textId="77777777" w:rsidTr="002F22C3">
        <w:tc>
          <w:tcPr>
            <w:tcW w:w="1623" w:type="dxa"/>
            <w:shd w:val="clear" w:color="auto" w:fill="D9D9D9" w:themeFill="background1" w:themeFillShade="D9"/>
          </w:tcPr>
          <w:p w14:paraId="59F66B7E" w14:textId="77C766F7" w:rsidR="00637D57" w:rsidRDefault="00637D57" w:rsidP="004B30F7">
            <w:pPr>
              <w:spacing w:before="120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July 16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5D8693B8" w14:textId="546C09AF" w:rsidR="00637D57" w:rsidRDefault="00637D57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During Practice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0EDDD69C" w14:textId="511200BF" w:rsidR="00637D57" w:rsidRDefault="00637D57" w:rsidP="00637D5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Swim-A-Thon</w:t>
            </w:r>
          </w:p>
        </w:tc>
      </w:tr>
      <w:tr w:rsidR="004B23BB" w14:paraId="0AB6FD1B" w14:textId="77777777" w:rsidTr="002F22C3">
        <w:tc>
          <w:tcPr>
            <w:tcW w:w="1623" w:type="dxa"/>
            <w:shd w:val="clear" w:color="auto" w:fill="FFFFFF" w:themeFill="background1"/>
          </w:tcPr>
          <w:p w14:paraId="0262C718" w14:textId="4D2E54D5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July 20</w:t>
            </w:r>
          </w:p>
        </w:tc>
        <w:tc>
          <w:tcPr>
            <w:tcW w:w="2521" w:type="dxa"/>
            <w:shd w:val="clear" w:color="auto" w:fill="FFFFFF" w:themeFill="background1"/>
          </w:tcPr>
          <w:p w14:paraId="227C8F1B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7:00 am Warm-ups</w:t>
            </w:r>
          </w:p>
          <w:p w14:paraId="1F8AB8CF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8:00 am Meet Starts</w:t>
            </w:r>
          </w:p>
        </w:tc>
        <w:tc>
          <w:tcPr>
            <w:tcW w:w="4390" w:type="dxa"/>
            <w:shd w:val="clear" w:color="auto" w:fill="FFFFFF" w:themeFill="background1"/>
          </w:tcPr>
          <w:p w14:paraId="27E097F2" w14:textId="4244AA50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 xml:space="preserve">Swim Meet @ </w:t>
            </w:r>
            <w:r w:rsidR="004C2987">
              <w:rPr>
                <w:rFonts w:ascii="Georgia" w:eastAsia="Georgia" w:hAnsi="Georgia" w:cs="Georgia"/>
                <w:b/>
              </w:rPr>
              <w:t>Turner</w:t>
            </w:r>
          </w:p>
          <w:p w14:paraId="6E31E1F9" w14:textId="53621846" w:rsidR="004B23BB" w:rsidRDefault="004C2987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Turner, Creekside, Courthouse</w:t>
            </w:r>
          </w:p>
        </w:tc>
      </w:tr>
      <w:tr w:rsidR="004B23BB" w14:paraId="3D5BB864" w14:textId="77777777" w:rsidTr="002F22C3">
        <w:tc>
          <w:tcPr>
            <w:tcW w:w="1623" w:type="dxa"/>
            <w:shd w:val="clear" w:color="auto" w:fill="D9D9D9" w:themeFill="background1" w:themeFillShade="D9"/>
          </w:tcPr>
          <w:p w14:paraId="7C226EB0" w14:textId="36E20899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July 2</w:t>
            </w:r>
            <w:r w:rsidR="004C2987">
              <w:rPr>
                <w:rFonts w:ascii="Georgia" w:eastAsia="Georgia" w:hAnsi="Georgia" w:cs="Georgia"/>
                <w:b/>
                <w:sz w:val="28"/>
                <w:szCs w:val="28"/>
              </w:rPr>
              <w:t>7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4FFD5EE8" w14:textId="7777777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7:00 am Warm-ups</w:t>
            </w:r>
          </w:p>
          <w:p w14:paraId="0B60285A" w14:textId="3AB37661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9:00 am Meet Starts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02F8B208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Swim Meet @ Turner</w:t>
            </w:r>
          </w:p>
          <w:p w14:paraId="19D28C43" w14:textId="77777777" w:rsidR="004B23BB" w:rsidRDefault="004B23BB" w:rsidP="004B30F7">
            <w:pPr>
              <w:rPr>
                <w:rFonts w:ascii="Georgia" w:eastAsia="Georgia" w:hAnsi="Georgia" w:cs="Georgia"/>
                <w:b/>
                <w:i/>
              </w:rPr>
            </w:pPr>
            <w:r>
              <w:rPr>
                <w:rFonts w:ascii="Georgia" w:eastAsia="Georgia" w:hAnsi="Georgia" w:cs="Georgia"/>
                <w:b/>
              </w:rPr>
              <w:t>*FINALS*</w:t>
            </w:r>
          </w:p>
        </w:tc>
      </w:tr>
      <w:tr w:rsidR="004B23BB" w14:paraId="46795563" w14:textId="77777777" w:rsidTr="002F22C3">
        <w:tc>
          <w:tcPr>
            <w:tcW w:w="1623" w:type="dxa"/>
            <w:shd w:val="clear" w:color="auto" w:fill="FFFFFF" w:themeFill="background1"/>
          </w:tcPr>
          <w:p w14:paraId="02BD9AD7" w14:textId="328DE1E6" w:rsidR="004B23BB" w:rsidRDefault="004B23BB" w:rsidP="004B30F7">
            <w:pPr>
              <w:spacing w:before="120"/>
              <w:jc w:val="center"/>
              <w:rPr>
                <w:rFonts w:ascii="Georgia" w:eastAsia="Georgia" w:hAnsi="Georgia" w:cs="Georgia"/>
                <w:b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sz w:val="28"/>
                <w:szCs w:val="28"/>
              </w:rPr>
              <w:t>July 28</w:t>
            </w:r>
          </w:p>
        </w:tc>
        <w:tc>
          <w:tcPr>
            <w:tcW w:w="2521" w:type="dxa"/>
            <w:shd w:val="clear" w:color="auto" w:fill="FFFFFF" w:themeFill="background1"/>
          </w:tcPr>
          <w:p w14:paraId="3EE9DAA9" w14:textId="44A194D7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6:00 pm Awards</w:t>
            </w:r>
          </w:p>
          <w:p w14:paraId="2C7653D9" w14:textId="45E9830F" w:rsidR="004B23BB" w:rsidRDefault="004B23BB" w:rsidP="004B30F7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7:00 pm Open Swim!</w:t>
            </w:r>
          </w:p>
        </w:tc>
        <w:tc>
          <w:tcPr>
            <w:tcW w:w="4390" w:type="dxa"/>
            <w:shd w:val="clear" w:color="auto" w:fill="FFFFFF" w:themeFill="background1"/>
          </w:tcPr>
          <w:p w14:paraId="527B7D21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End of Season Awards &amp; </w:t>
            </w:r>
          </w:p>
          <w:p w14:paraId="667C37E6" w14:textId="77777777" w:rsidR="004B23BB" w:rsidRDefault="004B23BB" w:rsidP="004B30F7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Open Swim </w:t>
            </w:r>
          </w:p>
        </w:tc>
      </w:tr>
    </w:tbl>
    <w:p w14:paraId="37CD80D8" w14:textId="77777777" w:rsidR="004B23BB" w:rsidRDefault="004B23BB" w:rsidP="004B23BB">
      <w:pPr>
        <w:jc w:val="center"/>
      </w:pPr>
      <w:r>
        <w:t>***If your swimmer will not be able to attend a meet, please notify their coach the Thursday before the meet. ***</w:t>
      </w:r>
    </w:p>
    <w:p w14:paraId="7D435516" w14:textId="77777777" w:rsidR="00C25701" w:rsidRDefault="00C25701"/>
    <w:sectPr w:rsidR="00C25701" w:rsidSect="001C4DD6">
      <w:footerReference w:type="default" r:id="rId6"/>
      <w:pgSz w:w="12240" w:h="15840"/>
      <w:pgMar w:top="180" w:right="1800" w:bottom="36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D586" w14:textId="77777777" w:rsidR="001C4DD6" w:rsidRDefault="001C4DD6">
      <w:pPr>
        <w:spacing w:after="0"/>
      </w:pPr>
      <w:r>
        <w:separator/>
      </w:r>
    </w:p>
  </w:endnote>
  <w:endnote w:type="continuationSeparator" w:id="0">
    <w:p w14:paraId="1E1366C8" w14:textId="77777777" w:rsidR="001C4DD6" w:rsidRDefault="001C4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BC0D" w14:textId="0F901487" w:rsidR="004B23BB" w:rsidRDefault="004B23BB">
    <w:pPr>
      <w:jc w:val="right"/>
    </w:pPr>
    <w:r>
      <w:t xml:space="preserve">updated </w:t>
    </w:r>
    <w:proofErr w:type="gramStart"/>
    <w:r w:rsidR="00637D57">
      <w:t>5</w:t>
    </w:r>
    <w:r>
      <w:t>/</w:t>
    </w:r>
    <w:r w:rsidR="00637D57">
      <w:t>8</w:t>
    </w:r>
    <w:r>
      <w:t>/202</w:t>
    </w:r>
    <w:r w:rsidR="00637D57"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8FD1D" w14:textId="77777777" w:rsidR="001C4DD6" w:rsidRDefault="001C4DD6">
      <w:pPr>
        <w:spacing w:after="0"/>
      </w:pPr>
      <w:r>
        <w:separator/>
      </w:r>
    </w:p>
  </w:footnote>
  <w:footnote w:type="continuationSeparator" w:id="0">
    <w:p w14:paraId="17728E78" w14:textId="77777777" w:rsidR="001C4DD6" w:rsidRDefault="001C4D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B"/>
    <w:rsid w:val="001C4DD6"/>
    <w:rsid w:val="002F22C3"/>
    <w:rsid w:val="004A7854"/>
    <w:rsid w:val="004B23BB"/>
    <w:rsid w:val="004B24E0"/>
    <w:rsid w:val="004C2987"/>
    <w:rsid w:val="00637D57"/>
    <w:rsid w:val="00841FAB"/>
    <w:rsid w:val="00C25701"/>
    <w:rsid w:val="00F0437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53C3"/>
  <w15:chartTrackingRefBased/>
  <w15:docId w15:val="{2298B304-A3FA-4B5C-A572-7329BC8B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B"/>
    <w:pPr>
      <w:spacing w:after="20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3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3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3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3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3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3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3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3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3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3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3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3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3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3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7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7D57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7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7D57"/>
    <w:rPr>
      <w:rFonts w:ascii="Cambria" w:eastAsia="Cambria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Zemanek</dc:creator>
  <cp:keywords/>
  <dc:description/>
  <cp:lastModifiedBy>Katelyn Zemanek</cp:lastModifiedBy>
  <cp:revision>6</cp:revision>
  <cp:lastPrinted>2024-05-08T16:19:00Z</cp:lastPrinted>
  <dcterms:created xsi:type="dcterms:W3CDTF">2024-05-08T16:20:00Z</dcterms:created>
  <dcterms:modified xsi:type="dcterms:W3CDTF">2024-05-08T17:28:00Z</dcterms:modified>
</cp:coreProperties>
</file>